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9499" w14:textId="77777777" w:rsidR="00D12B28" w:rsidRDefault="00000000" w:rsidP="00D12B28">
      <w:pPr>
        <w:pStyle w:val="BodyText"/>
        <w:tabs>
          <w:tab w:val="left" w:pos="6621"/>
        </w:tabs>
        <w:spacing w:before="61" w:line="247" w:lineRule="auto"/>
        <w:ind w:left="6840" w:right="357" w:hanging="6840"/>
      </w:pPr>
      <w:r>
        <w:tab/>
        <w:t>Due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t>Extension</w:t>
      </w:r>
      <w:r>
        <w:rPr>
          <w:spacing w:val="-10"/>
        </w:rPr>
        <w:t xml:space="preserve"> </w:t>
      </w:r>
      <w:r>
        <w:t>Office</w:t>
      </w:r>
    </w:p>
    <w:p w14:paraId="7E232EAC" w14:textId="5E94855A" w:rsidR="00C20DA6" w:rsidRDefault="00D12B28" w:rsidP="00D12B28">
      <w:pPr>
        <w:pStyle w:val="BodyText"/>
        <w:tabs>
          <w:tab w:val="left" w:pos="6621"/>
        </w:tabs>
        <w:spacing w:before="61" w:line="247" w:lineRule="auto"/>
        <w:ind w:left="6840" w:right="357" w:hanging="6840"/>
      </w:pPr>
      <w:r>
        <w:tab/>
      </w:r>
      <w:r w:rsidR="00000000" w:rsidRPr="00D12B28">
        <w:t>October 1</w:t>
      </w:r>
      <w:r w:rsidRPr="00D12B28">
        <w:t xml:space="preserve"> of Current</w:t>
      </w:r>
      <w:r>
        <w:t xml:space="preserve"> </w:t>
      </w:r>
      <w:r w:rsidRPr="00D12B28">
        <w:t>Year</w:t>
      </w:r>
    </w:p>
    <w:p w14:paraId="7E232EAD" w14:textId="77777777" w:rsidR="00C20DA6" w:rsidRDefault="00C20DA6">
      <w:pPr>
        <w:pStyle w:val="BodyText"/>
      </w:pPr>
    </w:p>
    <w:p w14:paraId="7E232EAE" w14:textId="77777777" w:rsidR="00C20DA6" w:rsidRDefault="00C20DA6">
      <w:pPr>
        <w:pStyle w:val="BodyText"/>
        <w:spacing w:before="12"/>
      </w:pPr>
    </w:p>
    <w:p w14:paraId="7E232EAF" w14:textId="77777777" w:rsidR="00C20DA6" w:rsidRDefault="00000000">
      <w:pPr>
        <w:spacing w:before="1"/>
        <w:ind w:left="1"/>
        <w:jc w:val="center"/>
        <w:rPr>
          <w:sz w:val="24"/>
        </w:rPr>
      </w:pPr>
      <w:r>
        <w:rPr>
          <w:spacing w:val="-2"/>
          <w:sz w:val="24"/>
          <w:u w:val="single"/>
        </w:rPr>
        <w:t>4-H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ALUMNI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AWARD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NOMINATION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FORM</w:t>
      </w:r>
    </w:p>
    <w:p w14:paraId="7E232EB0" w14:textId="77777777" w:rsidR="00C20DA6" w:rsidRDefault="00C20DA6">
      <w:pPr>
        <w:pStyle w:val="BodyText"/>
        <w:spacing w:before="14"/>
      </w:pPr>
    </w:p>
    <w:p w14:paraId="7E232EB1" w14:textId="77777777" w:rsidR="00C20DA6" w:rsidRDefault="00000000">
      <w:pPr>
        <w:tabs>
          <w:tab w:val="left" w:pos="9400"/>
        </w:tabs>
        <w:ind w:left="359"/>
        <w:rPr>
          <w:sz w:val="24"/>
        </w:rPr>
      </w:pPr>
      <w:r>
        <w:rPr>
          <w:sz w:val="24"/>
        </w:rPr>
        <w:t>NAME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7E232EB2" w14:textId="77777777" w:rsidR="00C20DA6" w:rsidRDefault="00C20DA6">
      <w:pPr>
        <w:pStyle w:val="BodyText"/>
        <w:spacing w:before="14"/>
      </w:pPr>
    </w:p>
    <w:p w14:paraId="7E232EB3" w14:textId="77777777" w:rsidR="00C20DA6" w:rsidRDefault="00000000">
      <w:pPr>
        <w:ind w:left="359"/>
        <w:rPr>
          <w:sz w:val="24"/>
        </w:rPr>
      </w:pPr>
      <w:r>
        <w:rPr>
          <w:sz w:val="24"/>
        </w:rPr>
        <w:t>NAME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z w:val="24"/>
        </w:rPr>
        <w:t>NOMINEE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4-H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MEMBER</w:t>
      </w:r>
    </w:p>
    <w:p w14:paraId="7E232EB4" w14:textId="77777777" w:rsidR="00C20DA6" w:rsidRDefault="00000000">
      <w:pPr>
        <w:pStyle w:val="BodyText"/>
        <w:spacing w:before="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232ED5" wp14:editId="7E232ED6">
                <wp:simplePos x="0" y="0"/>
                <wp:positionH relativeFrom="page">
                  <wp:posOffset>914325</wp:posOffset>
                </wp:positionH>
                <wp:positionV relativeFrom="paragraph">
                  <wp:posOffset>177147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864" y="0"/>
                              </a:lnTo>
                            </a:path>
                          </a:pathLst>
                        </a:custGeom>
                        <a:ln w="6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3D968" id="Graphic 1" o:spid="_x0000_s1026" style="position:absolute;margin-left:1in;margin-top:13.95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" path="m,l5714864,e" filled="f" strokeweight=".169mm">
                <v:path arrowok="t"/>
                <w10:wrap type="topAndBottom" anchorx="page"/>
              </v:shape>
            </w:pict>
          </mc:Fallback>
        </mc:AlternateContent>
      </w:r>
    </w:p>
    <w:p w14:paraId="7E232EB5" w14:textId="77777777" w:rsidR="00C20DA6" w:rsidRDefault="00C20DA6">
      <w:pPr>
        <w:pStyle w:val="BodyText"/>
        <w:spacing w:before="14"/>
      </w:pPr>
    </w:p>
    <w:p w14:paraId="7E232EB6" w14:textId="77777777" w:rsidR="00C20DA6" w:rsidRDefault="00000000">
      <w:pPr>
        <w:tabs>
          <w:tab w:val="left" w:pos="9642"/>
        </w:tabs>
        <w:ind w:left="359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4-H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7E232EB7" w14:textId="77777777" w:rsidR="00C20DA6" w:rsidRDefault="00000000">
      <w:pPr>
        <w:pStyle w:val="BodyText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32ED7" wp14:editId="7E232ED8">
                <wp:simplePos x="0" y="0"/>
                <wp:positionH relativeFrom="page">
                  <wp:posOffset>914400</wp:posOffset>
                </wp:positionH>
                <wp:positionV relativeFrom="paragraph">
                  <wp:posOffset>182356</wp:posOffset>
                </wp:positionV>
                <wp:extent cx="5943600" cy="857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725">
                              <a:moveTo>
                                <a:pt x="5943600" y="24358"/>
                              </a:moveTo>
                              <a:lnTo>
                                <a:pt x="0" y="24358"/>
                              </a:lnTo>
                              <a:lnTo>
                                <a:pt x="0" y="85318"/>
                              </a:lnTo>
                              <a:lnTo>
                                <a:pt x="5943600" y="85318"/>
                              </a:lnTo>
                              <a:lnTo>
                                <a:pt x="5943600" y="24358"/>
                              </a:lnTo>
                              <a:close/>
                            </a:path>
                            <a:path w="5943600" h="8572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43600" y="12192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D6B2" id="Graphic 2" o:spid="_x0000_s1026" style="position:absolute;margin-left:1in;margin-top:14.35pt;width:468pt;height:6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" path="m5943600,24358l,24358,,85318r5943600,l5943600,24358xem5943600,l,,,12192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232EB8" w14:textId="77777777" w:rsidR="00C20DA6" w:rsidRDefault="00C20DA6">
      <w:pPr>
        <w:pStyle w:val="BodyText"/>
        <w:spacing w:before="8"/>
      </w:pPr>
    </w:p>
    <w:p w14:paraId="7E232EB9" w14:textId="77777777" w:rsidR="00C20DA6" w:rsidRDefault="00000000">
      <w:pPr>
        <w:pStyle w:val="BodyText"/>
        <w:ind w:left="360"/>
      </w:pPr>
      <w:r>
        <w:rPr>
          <w:spacing w:val="-2"/>
        </w:rPr>
        <w:t>Please</w:t>
      </w:r>
      <w:r>
        <w:rPr>
          <w:spacing w:val="-13"/>
        </w:rPr>
        <w:t xml:space="preserve"> </w:t>
      </w:r>
      <w:r>
        <w:rPr>
          <w:spacing w:val="-2"/>
        </w:rPr>
        <w:t>write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brief</w:t>
      </w:r>
      <w:r>
        <w:rPr>
          <w:spacing w:val="-12"/>
        </w:rPr>
        <w:t xml:space="preserve"> </w:t>
      </w:r>
      <w:r>
        <w:rPr>
          <w:spacing w:val="-2"/>
        </w:rPr>
        <w:t>summary</w:t>
      </w:r>
      <w:proofErr w:type="gramEnd"/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nominee’s</w:t>
      </w:r>
      <w:r>
        <w:rPr>
          <w:spacing w:val="-8"/>
        </w:rPr>
        <w:t xml:space="preserve"> </w:t>
      </w:r>
      <w:r>
        <w:rPr>
          <w:spacing w:val="-2"/>
        </w:rPr>
        <w:t>experiences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accomplishments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4-H</w:t>
      </w:r>
      <w:r>
        <w:rPr>
          <w:spacing w:val="-9"/>
        </w:rPr>
        <w:t xml:space="preserve"> </w:t>
      </w:r>
      <w:r>
        <w:rPr>
          <w:spacing w:val="-2"/>
        </w:rPr>
        <w:t>member.</w:t>
      </w:r>
    </w:p>
    <w:p w14:paraId="7E232EBA" w14:textId="77777777" w:rsidR="00C20DA6" w:rsidRDefault="00C20DA6">
      <w:pPr>
        <w:pStyle w:val="BodyText"/>
      </w:pPr>
    </w:p>
    <w:p w14:paraId="7E232EBB" w14:textId="77777777" w:rsidR="00C20DA6" w:rsidRDefault="00C20DA6">
      <w:pPr>
        <w:pStyle w:val="BodyText"/>
      </w:pPr>
    </w:p>
    <w:p w14:paraId="7E232EBC" w14:textId="77777777" w:rsidR="00C20DA6" w:rsidRDefault="00C20DA6">
      <w:pPr>
        <w:pStyle w:val="BodyText"/>
      </w:pPr>
    </w:p>
    <w:p w14:paraId="7E232EBD" w14:textId="77777777" w:rsidR="00C20DA6" w:rsidRDefault="00C20DA6">
      <w:pPr>
        <w:pStyle w:val="BodyText"/>
      </w:pPr>
    </w:p>
    <w:p w14:paraId="7E232EBE" w14:textId="77777777" w:rsidR="00C20DA6" w:rsidRDefault="00C20DA6">
      <w:pPr>
        <w:pStyle w:val="BodyText"/>
      </w:pPr>
    </w:p>
    <w:p w14:paraId="7E232EBF" w14:textId="77777777" w:rsidR="00C20DA6" w:rsidRDefault="00C20DA6">
      <w:pPr>
        <w:pStyle w:val="BodyText"/>
      </w:pPr>
    </w:p>
    <w:p w14:paraId="7E232EC0" w14:textId="77777777" w:rsidR="00C20DA6" w:rsidRDefault="00C20DA6">
      <w:pPr>
        <w:pStyle w:val="BodyText"/>
      </w:pPr>
    </w:p>
    <w:p w14:paraId="7E232EC1" w14:textId="77777777" w:rsidR="00C20DA6" w:rsidRDefault="00C20DA6">
      <w:pPr>
        <w:pStyle w:val="BodyText"/>
        <w:spacing w:before="65"/>
      </w:pPr>
    </w:p>
    <w:p w14:paraId="7E232EC2" w14:textId="77777777" w:rsidR="00C20DA6" w:rsidRDefault="00000000">
      <w:pPr>
        <w:pStyle w:val="BodyText"/>
        <w:ind w:left="3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continuing</w:t>
      </w:r>
      <w:r>
        <w:rPr>
          <w:spacing w:val="-10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4-H</w:t>
      </w:r>
      <w:r>
        <w:rPr>
          <w:spacing w:val="-9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(following</w:t>
      </w:r>
      <w:r>
        <w:rPr>
          <w:spacing w:val="-10"/>
        </w:rPr>
        <w:t xml:space="preserve"> </w:t>
      </w:r>
      <w:r>
        <w:t>4-H</w:t>
      </w:r>
      <w:r>
        <w:rPr>
          <w:spacing w:val="-8"/>
        </w:rPr>
        <w:t xml:space="preserve"> </w:t>
      </w:r>
      <w:r>
        <w:t>membership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present).</w:t>
      </w:r>
    </w:p>
    <w:p w14:paraId="7E232EC3" w14:textId="77777777" w:rsidR="00C20DA6" w:rsidRDefault="00C20DA6">
      <w:pPr>
        <w:pStyle w:val="BodyText"/>
      </w:pPr>
    </w:p>
    <w:p w14:paraId="7E232EC4" w14:textId="77777777" w:rsidR="00C20DA6" w:rsidRDefault="00C20DA6">
      <w:pPr>
        <w:pStyle w:val="BodyText"/>
      </w:pPr>
    </w:p>
    <w:p w14:paraId="7E232EC5" w14:textId="77777777" w:rsidR="00C20DA6" w:rsidRDefault="00C20DA6">
      <w:pPr>
        <w:pStyle w:val="BodyText"/>
      </w:pPr>
    </w:p>
    <w:p w14:paraId="7E232EC6" w14:textId="77777777" w:rsidR="00C20DA6" w:rsidRDefault="00C20DA6">
      <w:pPr>
        <w:pStyle w:val="BodyText"/>
      </w:pPr>
    </w:p>
    <w:p w14:paraId="7E232EC7" w14:textId="77777777" w:rsidR="00C20DA6" w:rsidRDefault="00C20DA6">
      <w:pPr>
        <w:pStyle w:val="BodyText"/>
      </w:pPr>
    </w:p>
    <w:p w14:paraId="7E232EC8" w14:textId="77777777" w:rsidR="00C20DA6" w:rsidRDefault="00C20DA6">
      <w:pPr>
        <w:pStyle w:val="BodyText"/>
      </w:pPr>
    </w:p>
    <w:p w14:paraId="7E232EC9" w14:textId="77777777" w:rsidR="00C20DA6" w:rsidRDefault="00C20DA6">
      <w:pPr>
        <w:pStyle w:val="BodyText"/>
      </w:pPr>
    </w:p>
    <w:p w14:paraId="7E232ECA" w14:textId="77777777" w:rsidR="00C20DA6" w:rsidRDefault="00C20DA6">
      <w:pPr>
        <w:pStyle w:val="BodyText"/>
      </w:pPr>
    </w:p>
    <w:p w14:paraId="7E232ECB" w14:textId="77777777" w:rsidR="00C20DA6" w:rsidRDefault="00C20DA6">
      <w:pPr>
        <w:pStyle w:val="BodyText"/>
        <w:spacing w:before="73"/>
      </w:pPr>
    </w:p>
    <w:p w14:paraId="7E232ECC" w14:textId="77777777" w:rsidR="00C20DA6" w:rsidRDefault="00000000">
      <w:pPr>
        <w:pStyle w:val="BodyText"/>
        <w:spacing w:line="247" w:lineRule="auto"/>
        <w:ind w:left="360" w:right="357"/>
      </w:pPr>
      <w:r>
        <w:t xml:space="preserve">Evidence of the influence of 4-H training in this person’s life, such as: career choice, skills and interest, adherence to ideals of 4-H and </w:t>
      </w:r>
      <w:proofErr w:type="gramStart"/>
      <w:r>
        <w:t>other</w:t>
      </w:r>
      <w:proofErr w:type="gramEnd"/>
      <w:r>
        <w:t>.</w:t>
      </w:r>
    </w:p>
    <w:p w14:paraId="7E232ECD" w14:textId="77777777" w:rsidR="00C20DA6" w:rsidRDefault="00C20DA6">
      <w:pPr>
        <w:pStyle w:val="BodyText"/>
      </w:pPr>
    </w:p>
    <w:p w14:paraId="7E232ECE" w14:textId="77777777" w:rsidR="00C20DA6" w:rsidRDefault="00C20DA6">
      <w:pPr>
        <w:pStyle w:val="BodyText"/>
      </w:pPr>
    </w:p>
    <w:p w14:paraId="7E232ECF" w14:textId="77777777" w:rsidR="00C20DA6" w:rsidRDefault="00C20DA6">
      <w:pPr>
        <w:pStyle w:val="BodyText"/>
      </w:pPr>
    </w:p>
    <w:p w14:paraId="7E232ED0" w14:textId="77777777" w:rsidR="00C20DA6" w:rsidRDefault="00C20DA6">
      <w:pPr>
        <w:pStyle w:val="BodyText"/>
      </w:pPr>
    </w:p>
    <w:p w14:paraId="7E232ED1" w14:textId="77777777" w:rsidR="00C20DA6" w:rsidRDefault="00C20DA6">
      <w:pPr>
        <w:pStyle w:val="BodyText"/>
      </w:pPr>
    </w:p>
    <w:p w14:paraId="7E232ED2" w14:textId="77777777" w:rsidR="00C20DA6" w:rsidRDefault="00C20DA6">
      <w:pPr>
        <w:pStyle w:val="BodyText"/>
      </w:pPr>
    </w:p>
    <w:p w14:paraId="7E232ED3" w14:textId="77777777" w:rsidR="00C20DA6" w:rsidRDefault="00C20DA6">
      <w:pPr>
        <w:pStyle w:val="BodyText"/>
        <w:spacing w:before="48"/>
      </w:pPr>
    </w:p>
    <w:p w14:paraId="7E232ED4" w14:textId="77777777" w:rsidR="00C20DA6" w:rsidRDefault="00000000">
      <w:pPr>
        <w:pStyle w:val="BodyText"/>
        <w:tabs>
          <w:tab w:val="left" w:pos="6299"/>
          <w:tab w:val="left" w:pos="8485"/>
          <w:tab w:val="left" w:pos="9390"/>
        </w:tabs>
        <w:spacing w:line="491" w:lineRule="auto"/>
        <w:ind w:left="360" w:right="687" w:hanging="1"/>
      </w:pPr>
      <w:r>
        <w:t>Nominated by the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4-H</w:t>
      </w:r>
      <w:r>
        <w:rPr>
          <w:spacing w:val="-15"/>
        </w:rPr>
        <w:t xml:space="preserve"> </w:t>
      </w:r>
      <w:r>
        <w:t xml:space="preserve">Club Signed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</w:p>
    <w:sectPr w:rsidR="00C20DA6">
      <w:type w:val="continuous"/>
      <w:pgSz w:w="12240" w:h="15840"/>
      <w:pgMar w:top="12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DA6"/>
    <w:rsid w:val="002E5C2D"/>
    <w:rsid w:val="00C20DA6"/>
    <w:rsid w:val="00D1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32EAC"/>
  <w15:docId w15:val="{052934F8-9810-43B7-9FBA-DE42B4A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494</Characters>
  <Application>Microsoft Office Word</Application>
  <DocSecurity>0</DocSecurity>
  <Lines>49</Lines>
  <Paragraphs>11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W:\Kendra 4-H\Community Leaders\2012-2013\ALUMNI.wpd</dc:title>
  <dc:creator>kbaehler</dc:creator>
  <cp:lastModifiedBy>Lauralee Helm</cp:lastModifiedBy>
  <cp:revision>2</cp:revision>
  <dcterms:created xsi:type="dcterms:W3CDTF">2025-06-25T19:14:00Z</dcterms:created>
  <dcterms:modified xsi:type="dcterms:W3CDTF">2025-06-25T19:15:00Z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2025-06-25T00:00:00Z</vt:filetime>
  </property>
  <property fmtid="{D5CDD505-2E9C-101B-9397-08002B2CF9AE}" pid="5" name="Producer">
    <vt:lpwstr>PrimoPDF</vt:lpwstr>
  </property>
  <property fmtid="{D5CDD505-2E9C-101B-9397-08002B2CF9AE}" pid="6" name="GrammarlyDocumentId">
    <vt:lpwstr>2f1e68bb-2bb0-4824-8b47-232db31392ee</vt:lpwstr>
  </property>
</Properties>
</file>