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06" w:rsidRDefault="0018490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>
                <wp:simplePos x="0" y="0"/>
                <wp:positionH relativeFrom="page">
                  <wp:posOffset>6845045</wp:posOffset>
                </wp:positionH>
                <wp:positionV relativeFrom="page">
                  <wp:posOffset>3225268</wp:posOffset>
                </wp:positionV>
                <wp:extent cx="139700" cy="1397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4D06" w:rsidRDefault="00184906">
                            <w:pPr>
                              <w:spacing w:line="220" w:lineRule="exact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</w:rPr>
                              <w:t>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9pt;margin-top:253.95pt;width:11pt;height:1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" filled="f" stroked="f">
                <v:path arrowok="t"/>
                <v:textbox inset="0,0,0,0">
                  <w:txbxContent>
                    <w:p w:rsidR="009E4D06" w:rsidRDefault="00184906">
                      <w:pPr>
                        <w:spacing w:line="220" w:lineRule="exact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  <w:spacing w:val="-10"/>
                        </w:rPr>
                        <w:t>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6845045</wp:posOffset>
                </wp:positionH>
                <wp:positionV relativeFrom="page">
                  <wp:posOffset>3973552</wp:posOffset>
                </wp:positionV>
                <wp:extent cx="139700" cy="1397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4D06" w:rsidRDefault="00184906">
                            <w:pPr>
                              <w:spacing w:line="220" w:lineRule="exact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</w:rPr>
                              <w:t>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39pt;margin-top:312.9pt;width:11pt;height:1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" filled="f" stroked="f">
                <v:path arrowok="t"/>
                <v:textbox inset="0,0,0,0">
                  <w:txbxContent>
                    <w:p w:rsidR="009E4D06" w:rsidRDefault="00184906">
                      <w:pPr>
                        <w:spacing w:line="220" w:lineRule="exact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  <w:spacing w:val="-10"/>
                        </w:rPr>
                        <w:t>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KANSAS</w:t>
      </w:r>
      <w:r>
        <w:rPr>
          <w:spacing w:val="-6"/>
        </w:rPr>
        <w:t xml:space="preserve"> </w:t>
      </w:r>
      <w:r>
        <w:t>4‐H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2"/>
        </w:rPr>
        <w:t>SHEET</w:t>
      </w:r>
    </w:p>
    <w:p w:rsidR="009E4D06" w:rsidRDefault="00184906">
      <w:pPr>
        <w:pStyle w:val="BodyText"/>
        <w:tabs>
          <w:tab w:val="left" w:pos="6494"/>
          <w:tab w:val="left" w:pos="7200"/>
          <w:tab w:val="left" w:pos="10772"/>
        </w:tabs>
        <w:rPr>
          <w:rFonts w:ascii="Times New Roman" w:hAnsi="Times New Roman"/>
        </w:rPr>
      </w:pPr>
      <w:r>
        <w:t xml:space="preserve">4‐H member: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Club: </w:t>
      </w:r>
      <w:r>
        <w:rPr>
          <w:rFonts w:ascii="Times New Roman" w:hAnsi="Times New Roman"/>
          <w:u w:val="single"/>
        </w:rPr>
        <w:tab/>
      </w:r>
    </w:p>
    <w:p w:rsidR="009E4D06" w:rsidRDefault="00184906">
      <w:pPr>
        <w:pStyle w:val="BodyText"/>
        <w:tabs>
          <w:tab w:val="left" w:pos="3404"/>
          <w:tab w:val="left" w:pos="4320"/>
          <w:tab w:val="left" w:pos="7601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>
                <wp:simplePos x="0" y="0"/>
                <wp:positionH relativeFrom="page">
                  <wp:posOffset>6845045</wp:posOffset>
                </wp:positionH>
                <wp:positionV relativeFrom="paragraph">
                  <wp:posOffset>1516287</wp:posOffset>
                </wp:positionV>
                <wp:extent cx="139700" cy="1397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4D06" w:rsidRDefault="00184906">
                            <w:pPr>
                              <w:spacing w:line="220" w:lineRule="exact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</w:rPr>
                              <w:t>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539pt;margin-top:119.4pt;width:11pt;height:1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" filled="f" stroked="f">
                <v:path arrowok="t"/>
                <v:textbox inset="0,0,0,0">
                  <w:txbxContent>
                    <w:p w:rsidR="009E4D06" w:rsidRDefault="00184906">
                      <w:pPr>
                        <w:spacing w:line="220" w:lineRule="exact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  <w:spacing w:val="-10"/>
                        </w:rPr>
                        <w:t>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4‐H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1):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Age Division: </w:t>
      </w:r>
      <w:r>
        <w:rPr>
          <w:rFonts w:ascii="Times New Roman" w:hAnsi="Times New Roman"/>
          <w:u w:val="single"/>
        </w:rPr>
        <w:tab/>
      </w:r>
    </w:p>
    <w:p w:rsidR="009E4D06" w:rsidRDefault="009E4D06">
      <w:pPr>
        <w:pStyle w:val="BodyText"/>
        <w:spacing w:before="67"/>
        <w:rPr>
          <w:rFonts w:ascii="Times New Roman"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  <w:gridCol w:w="1260"/>
      </w:tblGrid>
      <w:tr w:rsidR="009E4D06">
        <w:trPr>
          <w:trHeight w:val="1430"/>
        </w:trPr>
        <w:tc>
          <w:tcPr>
            <w:tcW w:w="9535" w:type="dxa"/>
          </w:tcPr>
          <w:p w:rsidR="009E4D06" w:rsidRDefault="00184906">
            <w:pPr>
              <w:pStyle w:val="TableParagraph"/>
              <w:spacing w:before="178"/>
              <w:ind w:left="107" w:right="160"/>
            </w:pPr>
            <w:r>
              <w:rPr>
                <w:b/>
                <w:u w:val="single"/>
              </w:rPr>
              <w:t>SUMBIT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COUNTY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EVALUATION</w:t>
            </w:r>
            <w:r>
              <w:rPr>
                <w:b/>
              </w:rPr>
              <w:t>:</w:t>
            </w:r>
            <w:r>
              <w:rPr>
                <w:b/>
                <w:spacing w:val="40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enclose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1”</w:t>
            </w:r>
            <w:r>
              <w:rPr>
                <w:spacing w:val="-3"/>
              </w:rPr>
              <w:t xml:space="preserve"> </w:t>
            </w:r>
            <w:r>
              <w:t>three‐ring</w:t>
            </w:r>
            <w:r>
              <w:rPr>
                <w:spacing w:val="-2"/>
              </w:rPr>
              <w:t xml:space="preserve"> </w:t>
            </w:r>
            <w:r>
              <w:t>binder,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cover page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member’s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 club.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dividers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reports,</w:t>
            </w:r>
            <w:r>
              <w:rPr>
                <w:spacing w:val="-1"/>
              </w:rPr>
              <w:t xml:space="preserve"> </w:t>
            </w:r>
            <w:r>
              <w:t>labeled by project area.</w:t>
            </w:r>
            <w:r>
              <w:rPr>
                <w:spacing w:val="40"/>
              </w:rPr>
              <w:t xml:space="preserve"> </w:t>
            </w:r>
            <w:r>
              <w:t xml:space="preserve">Previous years information is </w:t>
            </w:r>
            <w:r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</w:t>
            </w:r>
            <w:r>
              <w:t>to be included.</w:t>
            </w:r>
            <w:r>
              <w:rPr>
                <w:spacing w:val="40"/>
              </w:rPr>
              <w:t xml:space="preserve"> </w:t>
            </w:r>
            <w:r>
              <w:t>Project Record reports are by Project area: IE: Beef, Fiber Arts, Plant</w:t>
            </w:r>
            <w:r>
              <w:rPr>
                <w:spacing w:val="-1"/>
              </w:rPr>
              <w:t xml:space="preserve"> </w:t>
            </w:r>
            <w:r>
              <w:t>Science,</w:t>
            </w:r>
            <w:r>
              <w:rPr>
                <w:spacing w:val="-1"/>
              </w:rPr>
              <w:t xml:space="preserve"> </w:t>
            </w:r>
            <w:r>
              <w:t>Space Tech,</w:t>
            </w:r>
            <w:r>
              <w:rPr>
                <w:spacing w:val="-1"/>
              </w:rPr>
              <w:t xml:space="preserve"> </w:t>
            </w:r>
            <w:r>
              <w:t>Shooting Sports</w:t>
            </w:r>
            <w:r>
              <w:rPr>
                <w:spacing w:val="-1"/>
              </w:rPr>
              <w:t xml:space="preserve"> </w:t>
            </w:r>
            <w:r>
              <w:t>etc…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spacing w:before="193"/>
              <w:rPr>
                <w:rFonts w:ascii="Times New Roman"/>
              </w:rPr>
            </w:pPr>
          </w:p>
          <w:p w:rsidR="009E4D06" w:rsidRDefault="00184906">
            <w:pPr>
              <w:pStyle w:val="TableParagraph"/>
              <w:ind w:left="107" w:right="245"/>
              <w:rPr>
                <w:b/>
              </w:rPr>
            </w:pPr>
            <w:r>
              <w:rPr>
                <w:b/>
              </w:rPr>
              <w:t xml:space="preserve">Check if </w:t>
            </w:r>
            <w:r>
              <w:rPr>
                <w:b/>
                <w:spacing w:val="-2"/>
              </w:rPr>
              <w:t>Attached:</w:t>
            </w:r>
          </w:p>
        </w:tc>
      </w:tr>
      <w:tr w:rsidR="009E4D06">
        <w:trPr>
          <w:trHeight w:val="602"/>
        </w:trPr>
        <w:tc>
          <w:tcPr>
            <w:tcW w:w="9535" w:type="dxa"/>
          </w:tcPr>
          <w:p w:rsidR="009E4D06" w:rsidRDefault="00184906">
            <w:pPr>
              <w:pStyle w:val="TableParagraph"/>
              <w:spacing w:before="166"/>
              <w:ind w:left="467"/>
              <w:rPr>
                <w:i/>
              </w:rPr>
            </w:pPr>
            <w:r>
              <w:rPr>
                <w:b/>
              </w:rPr>
              <w:t>1.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Record Book Check Sheet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spacing w:before="5" w:after="1"/>
              <w:rPr>
                <w:rFonts w:ascii="Times New Roman"/>
                <w:sz w:val="16"/>
              </w:rPr>
            </w:pPr>
          </w:p>
          <w:p w:rsidR="009E4D06" w:rsidRDefault="00184906">
            <w:pPr>
              <w:pStyle w:val="TableParagraph"/>
              <w:spacing w:line="218" w:lineRule="exact"/>
              <w:ind w:left="514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4145" cy="139065"/>
                      <wp:effectExtent l="0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39065"/>
                                <a:chOff x="0" y="0"/>
                                <a:chExt cx="144145" cy="1390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441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9065">
                                      <a:moveTo>
                                        <a:pt x="143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827"/>
                                      </a:lnTo>
                                      <a:lnTo>
                                        <a:pt x="143566" y="138827"/>
                                      </a:lnTo>
                                      <a:lnTo>
                                        <a:pt x="143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3144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6364">
                                      <a:moveTo>
                                        <a:pt x="0" y="126127"/>
                                      </a:moveTo>
                                      <a:lnTo>
                                        <a:pt x="130864" y="126127"/>
                                      </a:lnTo>
                                      <a:lnTo>
                                        <a:pt x="130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1A7E4" id="Group 4" o:spid="_x0000_s1026" style="width:11.35pt;height:10.95pt;mso-position-horizontal-relative:char;mso-position-vertical-relative:line" coordsize="14414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">
                      <v:shape id="Graphic 5" o:spid="_x0000_s1027" style="position:absolute;width:144145;height:139065;visibility:visible;mso-wrap-style:square;v-text-anchor:top" coordsize="14414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" path="m143566,l,,,138827r143566,l143566,xe" stroked="f">
                        <v:path arrowok="t"/>
                      </v:shape>
                      <v:shape id="Graphic 6" o:spid="_x0000_s1028" style="position:absolute;left:6350;top:6350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" path="m,126127r130864,l130864,,,,,12612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4D06">
        <w:trPr>
          <w:trHeight w:val="1349"/>
        </w:trPr>
        <w:tc>
          <w:tcPr>
            <w:tcW w:w="9535" w:type="dxa"/>
          </w:tcPr>
          <w:p w:rsidR="009E4D06" w:rsidRDefault="0018490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7"/>
              <w:ind w:left="825" w:hanging="358"/>
              <w:rPr>
                <w:i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</w:p>
          <w:p w:rsidR="009E4D06" w:rsidRDefault="00184906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ind w:left="826" w:hanging="359"/>
            </w:pPr>
            <w:r>
              <w:t>Appropriate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Signatures</w:t>
            </w:r>
          </w:p>
          <w:p w:rsidR="009E4D06" w:rsidRDefault="00184906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Projects</w:t>
            </w:r>
            <w:r>
              <w:rPr>
                <w:spacing w:val="-10"/>
              </w:rPr>
              <w:t xml:space="preserve"> </w:t>
            </w:r>
            <w:r>
              <w:t>listed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alphabetical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order</w:t>
            </w:r>
          </w:p>
          <w:p w:rsidR="009E4D06" w:rsidRDefault="00184906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Photo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included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spacing w:before="109"/>
              <w:rPr>
                <w:rFonts w:ascii="Times New Roman"/>
                <w:sz w:val="20"/>
              </w:rPr>
            </w:pPr>
          </w:p>
          <w:p w:rsidR="009E4D06" w:rsidRDefault="00184906">
            <w:pPr>
              <w:pStyle w:val="TableParagraph"/>
              <w:spacing w:line="218" w:lineRule="exact"/>
              <w:ind w:left="512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4145" cy="139065"/>
                      <wp:effectExtent l="0" t="0" r="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39065"/>
                                <a:chOff x="0" y="0"/>
                                <a:chExt cx="144145" cy="1390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441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9065">
                                      <a:moveTo>
                                        <a:pt x="1435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827"/>
                                      </a:lnTo>
                                      <a:lnTo>
                                        <a:pt x="143551" y="138827"/>
                                      </a:lnTo>
                                      <a:lnTo>
                                        <a:pt x="143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3144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6364">
                                      <a:moveTo>
                                        <a:pt x="0" y="126127"/>
                                      </a:moveTo>
                                      <a:lnTo>
                                        <a:pt x="130851" y="126127"/>
                                      </a:lnTo>
                                      <a:lnTo>
                                        <a:pt x="1308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E23ED" id="Group 7" o:spid="_x0000_s1026" style="width:11.35pt;height:10.95pt;mso-position-horizontal-relative:char;mso-position-vertical-relative:line" coordsize="14414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">
                      <v:shape id="Graphic 8" o:spid="_x0000_s1027" style="position:absolute;width:144145;height:139065;visibility:visible;mso-wrap-style:square;v-text-anchor:top" coordsize="14414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" path="m143551,l,,,138827r143551,l143551,xe" stroked="f">
                        <v:path arrowok="t"/>
                      </v:shape>
                      <v:shape id="Graphic 9" o:spid="_x0000_s1028" style="position:absolute;left:6350;top:6350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" path="m,126127r130851,l130851,,,,,12612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4D06">
        <w:trPr>
          <w:trHeight w:val="1619"/>
        </w:trPr>
        <w:tc>
          <w:tcPr>
            <w:tcW w:w="9535" w:type="dxa"/>
          </w:tcPr>
          <w:p w:rsidR="009E4D06" w:rsidRDefault="00184906" w:rsidP="0018490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38"/>
              <w:rPr>
                <w:i/>
              </w:rPr>
            </w:pPr>
            <w:r>
              <w:rPr>
                <w:b/>
              </w:rPr>
              <w:t>Kansas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4‐H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Report(s)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i/>
              </w:rPr>
              <w:t>(One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report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area.</w:t>
            </w:r>
            <w:r>
              <w:rPr>
                <w:i/>
                <w:spacing w:val="-2"/>
              </w:rPr>
              <w:t>)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ind w:left="826" w:hanging="359"/>
            </w:pPr>
            <w:r>
              <w:t>Correct</w:t>
            </w:r>
            <w:r>
              <w:rPr>
                <w:spacing w:val="-9"/>
              </w:rPr>
              <w:t xml:space="preserve"> </w:t>
            </w:r>
            <w:r>
              <w:t>age</w:t>
            </w:r>
            <w:r>
              <w:rPr>
                <w:spacing w:val="-8"/>
              </w:rPr>
              <w:t xml:space="preserve"> </w:t>
            </w:r>
            <w:r>
              <w:t>form</w:t>
            </w:r>
            <w:r>
              <w:rPr>
                <w:spacing w:val="-8"/>
              </w:rPr>
              <w:t xml:space="preserve"> </w:t>
            </w:r>
            <w:r>
              <w:t>(Junior</w:t>
            </w:r>
            <w:r>
              <w:rPr>
                <w:spacing w:val="-8"/>
              </w:rPr>
              <w:t xml:space="preserve"> </w:t>
            </w:r>
            <w:r>
              <w:t>7‐9,</w:t>
            </w:r>
            <w:r>
              <w:rPr>
                <w:spacing w:val="-8"/>
              </w:rPr>
              <w:t xml:space="preserve"> </w:t>
            </w:r>
            <w:r>
              <w:t>Intermediate</w:t>
            </w:r>
            <w:r>
              <w:rPr>
                <w:spacing w:val="-7"/>
              </w:rPr>
              <w:t xml:space="preserve"> </w:t>
            </w:r>
            <w:r>
              <w:t>10‐13,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14‐18)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1" w:line="268" w:lineRule="exact"/>
              <w:ind w:left="826" w:hanging="359"/>
            </w:pPr>
            <w:r>
              <w:t>Correct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(general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animal)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Included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ind w:left="826" w:hanging="359"/>
            </w:pPr>
            <w:r>
              <w:t>No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pages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spacing w:line="218" w:lineRule="exact"/>
              <w:ind w:left="520"/>
              <w:rPr>
                <w:rFonts w:ascii="Times New Roman"/>
                <w:position w:val="-3"/>
                <w:sz w:val="20"/>
              </w:rPr>
            </w:pPr>
          </w:p>
        </w:tc>
      </w:tr>
      <w:tr w:rsidR="009E4D06">
        <w:trPr>
          <w:trHeight w:val="531"/>
        </w:trPr>
        <w:tc>
          <w:tcPr>
            <w:tcW w:w="9535" w:type="dxa"/>
          </w:tcPr>
          <w:p w:rsidR="009E4D06" w:rsidRDefault="00184906">
            <w:pPr>
              <w:pStyle w:val="TableParagraph"/>
              <w:spacing w:before="131"/>
              <w:ind w:left="467"/>
              <w:rPr>
                <w:i/>
              </w:rPr>
            </w:pPr>
            <w:r>
              <w:rPr>
                <w:b/>
              </w:rPr>
              <w:t>5.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Kansas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4‐H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Permanent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(current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year)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rPr>
                <w:rFonts w:ascii="Times New Roman"/>
                <w:sz w:val="14"/>
              </w:rPr>
            </w:pPr>
          </w:p>
          <w:p w:rsidR="009E4D06" w:rsidRDefault="00184906">
            <w:pPr>
              <w:pStyle w:val="TableParagraph"/>
              <w:spacing w:line="218" w:lineRule="exact"/>
              <w:ind w:left="52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4145" cy="139065"/>
                      <wp:effectExtent l="0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39065"/>
                                <a:chOff x="0" y="0"/>
                                <a:chExt cx="144145" cy="1390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441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9065">
                                      <a:moveTo>
                                        <a:pt x="143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841"/>
                                      </a:lnTo>
                                      <a:lnTo>
                                        <a:pt x="143566" y="138841"/>
                                      </a:lnTo>
                                      <a:lnTo>
                                        <a:pt x="143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3144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6364">
                                      <a:moveTo>
                                        <a:pt x="0" y="126140"/>
                                      </a:moveTo>
                                      <a:lnTo>
                                        <a:pt x="130864" y="126140"/>
                                      </a:lnTo>
                                      <a:lnTo>
                                        <a:pt x="130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A1145" id="Group 16" o:spid="_x0000_s1026" style="width:11.35pt;height:10.95pt;mso-position-horizontal-relative:char;mso-position-vertical-relative:line" coordsize="14414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">
                      <v:shape id="Graphic 17" o:spid="_x0000_s1027" style="position:absolute;width:144145;height:139065;visibility:visible;mso-wrap-style:square;v-text-anchor:top" coordsize="14414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" path="m143566,l,,,138841r143566,l143566,xe" stroked="f">
                        <v:path arrowok="t"/>
                      </v:shape>
                      <v:shape id="Graphic 18" o:spid="_x0000_s1028" style="position:absolute;left:6350;top:6350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" path="m,126140r130864,l130864,,,,,126140xe" filled="f" strokeweight=".3528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9E4D06" w:rsidRDefault="009E4D06">
      <w:pPr>
        <w:pStyle w:val="BodyText"/>
        <w:spacing w:before="0"/>
        <w:rPr>
          <w:rFonts w:ascii="Times New Roman"/>
          <w:sz w:val="16"/>
        </w:rPr>
      </w:pPr>
    </w:p>
    <w:p w:rsidR="009E4D06" w:rsidRDefault="00A94F13">
      <w:pPr>
        <w:pStyle w:val="BodyText"/>
        <w:spacing w:before="168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McPherson County </w:t>
      </w:r>
    </w:p>
    <w:sectPr w:rsidR="009E4D06">
      <w:type w:val="continuous"/>
      <w:pgSz w:w="12240" w:h="15840"/>
      <w:pgMar w:top="96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2760"/>
    <w:multiLevelType w:val="hybridMultilevel"/>
    <w:tmpl w:val="F7449B50"/>
    <w:lvl w:ilvl="0" w:tplc="6BDEBFDC">
      <w:start w:val="3"/>
      <w:numFmt w:val="decimal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2FC7454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55C83A0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3" w:tplc="F2FE8ADC">
      <w:numFmt w:val="bullet"/>
      <w:lvlText w:val="•"/>
      <w:lvlJc w:val="left"/>
      <w:pPr>
        <w:ind w:left="3431" w:hanging="361"/>
      </w:pPr>
      <w:rPr>
        <w:rFonts w:hint="default"/>
        <w:lang w:val="en-US" w:eastAsia="en-US" w:bidi="ar-SA"/>
      </w:rPr>
    </w:lvl>
    <w:lvl w:ilvl="4" w:tplc="8D846722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1736C3D6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6" w:tplc="71ECFC0E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 w:tplc="6750E078"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ar-SA"/>
      </w:rPr>
    </w:lvl>
    <w:lvl w:ilvl="8" w:tplc="D83C0C14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BB664D"/>
    <w:multiLevelType w:val="hybridMultilevel"/>
    <w:tmpl w:val="E35026C4"/>
    <w:lvl w:ilvl="0" w:tplc="9914FAA6">
      <w:start w:val="2"/>
      <w:numFmt w:val="decimal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B8C8C6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B84A10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40ECFBC8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F1F254E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5C5CA19E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B54E1D7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BCE08E56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EC6ED67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D93093"/>
    <w:multiLevelType w:val="hybridMultilevel"/>
    <w:tmpl w:val="6BFAB310"/>
    <w:lvl w:ilvl="0" w:tplc="F78446D4">
      <w:start w:val="3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F0E0BC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45AC6BB2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ECB0D31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D60AC800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268C4D74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ECB8001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551C6502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95402CF6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4D06"/>
    <w:rsid w:val="00184906"/>
    <w:rsid w:val="009E4D06"/>
    <w:rsid w:val="00A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2D2D8"/>
  <w15:docId w15:val="{D4934EB6-AE0B-46E5-96AD-4F1E3C19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</w:pPr>
  </w:style>
  <w:style w:type="paragraph" w:styleId="Title">
    <w:name w:val="Title"/>
    <w:basedOn w:val="Normal"/>
    <w:uiPriority w:val="10"/>
    <w:qFormat/>
    <w:pPr>
      <w:spacing w:before="2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788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PILOT Check Sheet 2020.docx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PILOT Check Sheet 2020.docx</dc:title>
  <dc:creator>OP</dc:creator>
  <cp:lastModifiedBy>Laura Savage</cp:lastModifiedBy>
  <cp:revision>3</cp:revision>
  <dcterms:created xsi:type="dcterms:W3CDTF">2025-09-17T15:38:00Z</dcterms:created>
  <dcterms:modified xsi:type="dcterms:W3CDTF">2025-09-17T15:52:00Z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2025-09-17T00:00:00Z</vt:filetime>
  </property>
  <property fmtid="{D5CDD505-2E9C-101B-9397-08002B2CF9AE}" pid="5" name="Producer">
    <vt:lpwstr>Acrobat Distiller 11.0 (Windows)</vt:lpwstr>
  </property>
  <property fmtid="{D5CDD505-2E9C-101B-9397-08002B2CF9AE}" pid="6" name="GrammarlyDocumentId">
    <vt:lpwstr>7029a8a4-c732-4216-93c3-c239d33470d7</vt:lpwstr>
  </property>
</Properties>
</file>